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97B" w:rsidRDefault="0034797B" w:rsidP="0034797B">
      <w:pPr>
        <w:pStyle w:val="a3"/>
        <w:jc w:val="center"/>
      </w:pPr>
      <w:r>
        <w:rPr>
          <w:b/>
          <w:bCs/>
        </w:rPr>
        <w:t>ЗАДАНИЕ 20</w:t>
      </w:r>
    </w:p>
    <w:p w:rsidR="0034797B" w:rsidRDefault="0034797B" w:rsidP="0034797B">
      <w:pPr>
        <w:pStyle w:val="a3"/>
      </w:pPr>
      <w:r>
        <w:rPr>
          <w:b/>
          <w:bCs/>
        </w:rPr>
        <w:t>Расставьте знаки препинания:</w:t>
      </w:r>
      <w:r>
        <w:t xml:space="preserve"> укажите все цифры, на месте которых в предложении должны стоять запятые.</w:t>
      </w:r>
      <w:r>
        <w:br/>
      </w:r>
      <w:r>
        <w:rPr>
          <w:b/>
          <w:bCs/>
        </w:rPr>
        <w:t xml:space="preserve">1. </w:t>
      </w:r>
      <w:r>
        <w:t>Впереди показалась широкая река (1) и (2) когда всадники подъехали (3) и спешились (4) то увидели (5) что мост снесло наводнением.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2. </w:t>
      </w:r>
      <w:r>
        <w:t>Альпинисты поняли (1) что (2) если вьюга не утихнет (3) им придётся возвращаться в базовый лагерь (4) так как сильные порывы ветра мешали продвигаться по отвесной скале.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3. </w:t>
      </w:r>
      <w:r>
        <w:t>Утверждают (1) что бразильские карнавалы восхищают и завораживают (2) и (3) когда мы впервые увидели его неповторимую яркую красоту (4) то сами убедились (5) насколько правы были очевидцы.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4. </w:t>
      </w:r>
      <w:r>
        <w:t>Утренняя тишина была такой (1) что (2) если на озере сонно вскрикивала птица (3) её крик гулким эхом отзывался по всему (4) ещё не проснувшемуся лесу.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5. </w:t>
      </w:r>
      <w:r>
        <w:t>Поезд опаздывал почти на час (1) и (2) когда показались заветные огни родного городка (3) то Анне подумалось (4) что они ей приветливо подмигивают.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6. </w:t>
      </w:r>
      <w:r>
        <w:t xml:space="preserve">Вода в круглых окнах-колодцах казалась неподвижной (1) но (2) если приглядеться (3) то можно было увидеть (4) как из глубины оконца всё время </w:t>
      </w:r>
      <w:proofErr w:type="gramStart"/>
      <w:r>
        <w:t>подымается</w:t>
      </w:r>
      <w:proofErr w:type="gramEnd"/>
      <w:r>
        <w:t xml:space="preserve"> тихая струя (5) и в ней вертятся сухие листики брусники.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7. </w:t>
      </w:r>
      <w:proofErr w:type="gramStart"/>
      <w:r>
        <w:t>Иногда</w:t>
      </w:r>
      <w:proofErr w:type="gramEnd"/>
      <w:r>
        <w:t xml:space="preserve"> кажется (1) что (2) если разбежаться с высокой горы (3) раскинув руки (4) то можно легко взлететь.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8. </w:t>
      </w:r>
      <w:r>
        <w:t>Мне нравились её глаза (1) голубые и кроткие (2) и (3) хотя около этих глаз уже виднелись морщинки (4) но взгляд их был так простодушен (5) так весел и добр (6) что как-то особенно приятно было встречаться с ними.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9. </w:t>
      </w:r>
      <w:r>
        <w:t>Я думаю (1) что (2) когда заключённые увидят лестницу (3) ведущую на свободу (4) то многие захотят бежать.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10. </w:t>
      </w:r>
      <w:r>
        <w:t>Слепой знал (1) что в комнату смотрит солнце (2) и (3) что (4) если он протянет руку в окно (5) то с кустов осыплется (6) сверкающая от дождя (7) роса.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11. </w:t>
      </w:r>
      <w:r>
        <w:t>Блокадный Ленинград стал символом несгибаемой стойкости и мужества (1) и (2) когда Международному трибуналу были продемонстрированы фотографии (3) на которых умирающие от голода дети делали снаряды для фронта (4) то многие отказывались верить (5) что такое возможно.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12. </w:t>
      </w:r>
      <w:r>
        <w:t>Командир решил вести отряд в обход (1) потому что (2) если по курсу их движения была засада (3) то следовало обойти врага (4) и ударить ему в тыл.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13. </w:t>
      </w:r>
      <w:r>
        <w:t>Старый охотник резонно заметил (1) что (2) если продукты не упрятать в большую железную бочку (3) медведь-шатун (4) злой и голодный (5) преодолеет страх перед человеком и явится пообедать.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14. </w:t>
      </w:r>
      <w:r>
        <w:t>На войне бойцы знали (1) что (2) если у фашистов будет отвоёван очередной город (3) то это (4) конечно (5) прибавит сил труженикам тыла.</w:t>
      </w:r>
    </w:p>
    <w:p w:rsidR="0034797B" w:rsidRDefault="0034797B" w:rsidP="0034797B">
      <w:pPr>
        <w:pStyle w:val="a3"/>
      </w:pPr>
      <w:r>
        <w:rPr>
          <w:b/>
          <w:bCs/>
        </w:rPr>
        <w:lastRenderedPageBreak/>
        <w:t xml:space="preserve">15. </w:t>
      </w:r>
      <w:r>
        <w:t>Петька очень боялся идти в воду (1) но (2) когда вошёл (3) то не хотел вылезать из неё (4) и делал вид (5) что плавает.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16. </w:t>
      </w:r>
      <w:r>
        <w:t>Он работал больше других (1) но (2) когда вставал вопрос о премии (3) его всегда обходили стороной (4) предпочитая награждать других.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17. </w:t>
      </w:r>
      <w:r>
        <w:t>Птенец неловко спрыгнул с ветки (1) и ударился грудью (2) и (3) когда я его поднял (4) то почувствовал (5) как сильно стучит маленькое сердечко.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18. </w:t>
      </w:r>
      <w:r>
        <w:t>Из-за Эльбруса выползла чёрная туча (1) и (2) прежде чем туристы успели вернуться в базовый лагерь (3) блеснула ослепительная молния(4) оглушительно треснуло небо(5) и застучали крупные капли дождя.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19. </w:t>
      </w:r>
      <w:r>
        <w:t>Мороз усиливался (1) и (2) когда Сашка проходил в светлом круге (3) который образовался от зажжённого фонаря (</w:t>
      </w:r>
      <w:proofErr w:type="gramStart"/>
      <w:r>
        <w:t xml:space="preserve">4) </w:t>
      </w:r>
      <w:proofErr w:type="gramEnd"/>
      <w:r>
        <w:t>он видел медленно реявшие в воздухе маленькие сухие снежинки.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20. </w:t>
      </w:r>
      <w:r>
        <w:t>Внезапно лошадь встала на дыбы (1) и (2) прежде чем всадник успел что-то сообразить (3) она резко рванулась в сторону (4) сбросив незадачливого седока.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21. </w:t>
      </w:r>
      <w:r>
        <w:t>За огородом следовали крестьянские избы (1) которые (2) хотя были построены врассыпную (3) но показывали довольство своих обитателей.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22. </w:t>
      </w:r>
      <w:r>
        <w:t>Мальчишка понуро побрёл к калитке (1) и (2) хотя Ирине Андреевне было до слёз жаль его (3) но она с сердитым выражением лица крикнула ему вслед (4) чтобы впредь он не появлялся в её доме.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23. </w:t>
      </w:r>
      <w:r>
        <w:t>Учёные уверяют (1) что (2) когда человечество достигнет вершин научно-технического прогресса (</w:t>
      </w:r>
      <w:proofErr w:type="gramStart"/>
      <w:r>
        <w:t xml:space="preserve">3) </w:t>
      </w:r>
      <w:proofErr w:type="gramEnd"/>
      <w:r>
        <w:t>то оно может стать бессмертным (4) так как изобретёт средства борьбы с любой болезнью.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24. </w:t>
      </w:r>
      <w:r>
        <w:t>Микеланджело многие современники считали равным Богу (1) и (2) когда он умер (</w:t>
      </w:r>
      <w:proofErr w:type="gramStart"/>
      <w:r>
        <w:t xml:space="preserve">3) </w:t>
      </w:r>
      <w:proofErr w:type="gramEnd"/>
      <w:r>
        <w:t>некоторые художники придавали святым портретное сходство с великим мастером (4) чей гений так и остался непревзойдённым.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25. </w:t>
      </w:r>
      <w:r>
        <w:t>Астрономы считают (1) что (2) хотя кометы (3) астероиды (4) и метеориты стороной облетают нашу Землю (5) никак нельзя утверждать (6) что когда-нибудь столкновения не произойдёт.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26. </w:t>
      </w:r>
      <w:r>
        <w:t>В аудитории стояла невыносимая жара (1) и духота (2) и(3) хотя лектор старался привлечь внимание слушателей интересными фактами (4) это ему совсем не удавалось.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27. </w:t>
      </w:r>
      <w:r>
        <w:t>Всю ночь моряки тушили пожар (1) и (2) когда рассвело (</w:t>
      </w:r>
      <w:proofErr w:type="gramStart"/>
      <w:r>
        <w:t xml:space="preserve">3) </w:t>
      </w:r>
      <w:proofErr w:type="gramEnd"/>
      <w:r>
        <w:t>они поняли (4) какой подвиг совершили (5) спасая корабль и самих себя.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28. </w:t>
      </w:r>
      <w:r>
        <w:t>Мы плывём уже в открытом море (1) но (2) если приглядеться (3) на горизонте ещё видна земля (4) кажущаяся тонкой линией.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29. </w:t>
      </w:r>
      <w:r>
        <w:t>Крепкий был человек Гуляев (1) и (2) когда он вернулся на Урал (3) за ним тянулась блестящая слава миллионера.</w:t>
      </w:r>
    </w:p>
    <w:p w:rsidR="0034797B" w:rsidRDefault="0034797B" w:rsidP="0034797B">
      <w:pPr>
        <w:pStyle w:val="a3"/>
      </w:pPr>
      <w:r>
        <w:rPr>
          <w:b/>
          <w:bCs/>
        </w:rPr>
        <w:lastRenderedPageBreak/>
        <w:t xml:space="preserve">30. </w:t>
      </w:r>
      <w:r>
        <w:t>Лиза пошла безлюдной площадью (1) и (2) когда ноги её стали тяжело срываться с круглых лысин булыжника (</w:t>
      </w:r>
      <w:proofErr w:type="gramStart"/>
      <w:r>
        <w:t xml:space="preserve">3) </w:t>
      </w:r>
      <w:proofErr w:type="gramEnd"/>
      <w:r>
        <w:t xml:space="preserve">она вспомнила (4) как возвращалась этой площадью (5) солнечным днём после первой встречи с </w:t>
      </w:r>
      <w:proofErr w:type="spellStart"/>
      <w:r>
        <w:t>Цветухиным</w:t>
      </w:r>
      <w:proofErr w:type="spellEnd"/>
      <w:r>
        <w:t>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31. </w:t>
      </w:r>
      <w:r>
        <w:t>Об удивительной доброте Ильи Петровича можно судить только по тому (1) что (2) когда случилось землетрясение в Спитаке (3) он взял на воспитание троих искалеченных детей (4) и всех их буквально вернул с того света своей заботой (5) и любовью.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32. </w:t>
      </w:r>
      <w:r>
        <w:t>Старый колдун знал (1) что (2) когда зацветёт чертополох (3) и (4) созреют семена дурмана (</w:t>
      </w:r>
      <w:proofErr w:type="gramStart"/>
      <w:r>
        <w:t xml:space="preserve">5) </w:t>
      </w:r>
      <w:proofErr w:type="gramEnd"/>
      <w:r>
        <w:t>он сможет приготовить варево (6) которое спасёт раненого зверя.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33. </w:t>
      </w:r>
      <w:r>
        <w:t>Женщина достала фотографию (1) на которой (2) если приглядеться (3) можно было увидеть её (4) молодую и красивую (5) стоящую рядом с высоким военным.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34. </w:t>
      </w:r>
      <w:r>
        <w:t>Было тихо (1) и (2) когда внезапно на болоте крикнула выпь (3) чем-то испуганная (4) то мы (5) невольно (6) вздрогнули.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35. </w:t>
      </w:r>
      <w:r>
        <w:t>Смех в гостиной звучал всё громче и громче (1) и (2) когда Сашка заглянул в неё (3) то он увидел картину (4) совершенно его поразившую.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36. </w:t>
      </w:r>
      <w:r>
        <w:t xml:space="preserve">Но в этом болоте невозможно было долго стоять (1) потому что (2) когда </w:t>
      </w:r>
      <w:proofErr w:type="gramStart"/>
      <w:r>
        <w:t>в первые</w:t>
      </w:r>
      <w:proofErr w:type="gramEnd"/>
      <w:r>
        <w:t xml:space="preserve"> морозы оно покрылось слоем льда (3) вода подо льдом понизилась (4) и так образовался </w:t>
      </w:r>
      <w:proofErr w:type="spellStart"/>
      <w:r>
        <w:t>лёд-тощак</w:t>
      </w:r>
      <w:proofErr w:type="spellEnd"/>
      <w:r>
        <w:t>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37. </w:t>
      </w:r>
      <w:r>
        <w:t>Идти пришлось долго (1) и (2) когда он подходил к дому (3) то еле держался на ногах от усталости (4) сковавшей его тело.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38. </w:t>
      </w:r>
      <w:r>
        <w:t>Прокофьев, одеваясь на ощупь в кромешной темноте, говорил (1) что писательство — самое тяжёлое и заманчивое занятие в мире (2) и (3) что (4) если бы он не был геологом (5) то наверняка бы сделался писателем.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39. </w:t>
      </w:r>
      <w:r>
        <w:t>Девушки тихо пели (1) и (2) хотя слова песни трудно было понять (3) но звучала в ней такая нежность (4) и боль (5) что невольно наворачивались слёзы.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40. </w:t>
      </w:r>
      <w:r>
        <w:t>Сияя в блеске солнца (1) море точно улыбалось добродушной улыбкой Гулливера (2) сознающего (3) что (4) если он захочет (5) то одно движение — и работа лилипутов исчезнет.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41. </w:t>
      </w:r>
      <w:r>
        <w:t>Дня три дело валилось у него из рук (1) но (2) когда до него дошёл слух (3) что Екатерина Ивановна уехала в Москву поступать в консерваторию (</w:t>
      </w:r>
      <w:proofErr w:type="gramStart"/>
      <w:r>
        <w:t xml:space="preserve">4) </w:t>
      </w:r>
      <w:proofErr w:type="gramEnd"/>
      <w:r>
        <w:t>он успокоился и зажил по-прежнему.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42. </w:t>
      </w:r>
      <w:r>
        <w:t xml:space="preserve">Акбара держала </w:t>
      </w:r>
      <w:proofErr w:type="spellStart"/>
      <w:r>
        <w:t>Ташчайнара</w:t>
      </w:r>
      <w:proofErr w:type="spellEnd"/>
      <w:r>
        <w:t xml:space="preserve"> на расстоянии (1) и (2) сколько он ни выл (3) ни разу не откликнулась (4) будто он и не был её волком и (5) будто он для неё не существовал.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43. </w:t>
      </w:r>
      <w:r>
        <w:t xml:space="preserve">Волчата уже держали стоймя уши (1) обретали каждый свой </w:t>
      </w:r>
      <w:proofErr w:type="gramStart"/>
      <w:r>
        <w:t>норов</w:t>
      </w:r>
      <w:proofErr w:type="gramEnd"/>
      <w:r>
        <w:t xml:space="preserve"> (2) и (3) хотя при играх между собой их уши снова </w:t>
      </w:r>
      <w:proofErr w:type="spellStart"/>
      <w:r>
        <w:t>по-щенячьи</w:t>
      </w:r>
      <w:proofErr w:type="spellEnd"/>
      <w:r>
        <w:t xml:space="preserve"> топырились (4) но на ногах они чувствовали себя довольно крепко.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44. </w:t>
      </w:r>
      <w:r>
        <w:t xml:space="preserve">Бабушка хотела напоить нас чаем с густыми жирными сливками и сдобными кренделями (1) но мать сказала (2) что она сливок и жирного нам не даёт (3) и что мы чай пьём постный (4) </w:t>
      </w:r>
      <w:proofErr w:type="gramStart"/>
      <w:r>
        <w:t>вместо же</w:t>
      </w:r>
      <w:proofErr w:type="gramEnd"/>
      <w:r>
        <w:t xml:space="preserve"> сдобных кренделей просила дать обыкновенного белого хлеба.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45. </w:t>
      </w:r>
      <w:r>
        <w:t>Я люблю эту бедную природу (1) наверное (2) потому (3) что (4) какова она ни есть (5) она всё-таки принадлежит мне.</w:t>
      </w:r>
    </w:p>
    <w:p w:rsidR="0034797B" w:rsidRDefault="0034797B" w:rsidP="0034797B">
      <w:pPr>
        <w:pStyle w:val="a3"/>
      </w:pPr>
      <w:r>
        <w:rPr>
          <w:b/>
          <w:bCs/>
        </w:rPr>
        <w:lastRenderedPageBreak/>
        <w:t xml:space="preserve">46. </w:t>
      </w:r>
      <w:r>
        <w:t xml:space="preserve">Чувствуется (1) что (2) когда Пушкин собирал материал к своей истории Пугачёва (3) и писал её (4) он и в этом случае </w:t>
      </w:r>
      <w:proofErr w:type="gramStart"/>
      <w:r>
        <w:t>оставался</w:t>
      </w:r>
      <w:proofErr w:type="gramEnd"/>
      <w:r>
        <w:t xml:space="preserve"> прежде всего поэтом.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47. </w:t>
      </w:r>
      <w:proofErr w:type="spellStart"/>
      <w:r>
        <w:t>Бенджамин</w:t>
      </w:r>
      <w:proofErr w:type="spellEnd"/>
      <w:r>
        <w:t xml:space="preserve"> Франклин (1) смеясь (2) уверял (3) что (4) если бы мошенники знали все преимущества честности (5) то они ради выгоды перестали бы мошенничать.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48. </w:t>
      </w:r>
      <w:r>
        <w:t>Проехать было очень трудно (1) потому что (2) хотя полая вода и пошла на убыль (3) но она всё ещё высоко стояла (4) и нам пришлось ехать кругом.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49. </w:t>
      </w:r>
      <w:r>
        <w:t>Вода уже так сбыла (1) что в обыкновенных местах доставала не выше колена (2) но зато во всех ямах и канавках (3) которые в летнее время высыхали (4) и которые окружали кухню (</w:t>
      </w:r>
      <w:proofErr w:type="gramStart"/>
      <w:r>
        <w:t xml:space="preserve">5) </w:t>
      </w:r>
      <w:proofErr w:type="gramEnd"/>
      <w:r>
        <w:t>глубина была ещё значительна.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50. </w:t>
      </w:r>
      <w:r>
        <w:t>Обед прошёл грустно (1) и (2) как только встали из-за стола (3) и (</w:t>
      </w:r>
      <w:proofErr w:type="gramStart"/>
      <w:r>
        <w:t xml:space="preserve">4) </w:t>
      </w:r>
      <w:proofErr w:type="gramEnd"/>
      <w:r>
        <w:t>батюшка благословил нас (5) отец опять ушёл.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51. </w:t>
      </w:r>
      <w:r>
        <w:t>Несправедливость оскорбления я понял уже в зрелых годах (1) а тогда я поверил (2) что мать говорит совершенную истину (3) и что у моего отца мало чувств (4) что он не умеет так любить (5) как мы с маменькой любим.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52. </w:t>
      </w:r>
      <w:r>
        <w:t>Когда слила полая вода (1) и река пришла в своё летнее русло (2) даже прежде (3) чем вода совершенно прояснилась (</w:t>
      </w:r>
      <w:proofErr w:type="gramStart"/>
      <w:r>
        <w:t xml:space="preserve">4) </w:t>
      </w:r>
      <w:proofErr w:type="gramEnd"/>
      <w:r>
        <w:t>все дворовые начали уже удить.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53. </w:t>
      </w:r>
      <w:r>
        <w:t>В прошлом лете я не брал в руки удочки (1) и (2) хотя настоящая весна так сильно подействовала на меня новыми и чудными своими явлениями (3) мне не терпелось поудить рыбу (4) которой было великое множество.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54. </w:t>
      </w:r>
      <w:r>
        <w:t xml:space="preserve">Мне тоже захотелось выудить что-нибудь </w:t>
      </w:r>
      <w:proofErr w:type="gramStart"/>
      <w:r>
        <w:t>покрупнее</w:t>
      </w:r>
      <w:proofErr w:type="gramEnd"/>
      <w:r>
        <w:t xml:space="preserve"> (1) и (2) хотя </w:t>
      </w:r>
      <w:proofErr w:type="spellStart"/>
      <w:r>
        <w:t>Евсеич</w:t>
      </w:r>
      <w:proofErr w:type="spellEnd"/>
      <w:r>
        <w:t xml:space="preserve"> уверял (3) что мне хорошей рыбы не вытащить (4) но я упросил его дать мне удочку побольше и также насадить большой кусок.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55. </w:t>
      </w:r>
      <w:r>
        <w:t>На тенистом острове сначала матери понравилось (1) и (2) чтобы сидеть на берегу реки (</w:t>
      </w:r>
      <w:proofErr w:type="gramStart"/>
      <w:r>
        <w:t xml:space="preserve">3) </w:t>
      </w:r>
      <w:proofErr w:type="gramEnd"/>
      <w:r>
        <w:t>она приказала принести большую кожу (4) потому что никогда не садилась прямо на большую траву (5) говоря (6) что от неё сыро (7) и что в ней множество насекомых.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56. </w:t>
      </w:r>
      <w:r>
        <w:t>Мне сказали (1) что (2) как только заканчивается косьба (3) галки и вороны подбирают разных букашек (4) которые прежде скрывались в густой траве.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57. </w:t>
      </w:r>
      <w:r>
        <w:t xml:space="preserve">Мне так было весело на сенокосе (1) что (2) хотя отец уже звал меня (3) мне не хотелось даже ехать домой (4) так что ему пришлось взять меня на руки и усадить в телегу. 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58. </w:t>
      </w:r>
      <w:r>
        <w:t>Опыты научили меня (1) что мать не любит рассказов о полевых крестьянских работах (2) о которых она знала только понаслышке (3) а (4) если и видела (5) то как-нибудь мельком или издали.</w:t>
      </w:r>
    </w:p>
    <w:p w:rsidR="0034797B" w:rsidRDefault="0034797B" w:rsidP="0034797B">
      <w:pPr>
        <w:pStyle w:val="a3"/>
      </w:pPr>
      <w:r>
        <w:rPr>
          <w:b/>
          <w:bCs/>
        </w:rPr>
        <w:t xml:space="preserve">59. </w:t>
      </w:r>
      <w:r>
        <w:t xml:space="preserve">Дворовая </w:t>
      </w:r>
      <w:proofErr w:type="gramStart"/>
      <w:r>
        <w:t>девка</w:t>
      </w:r>
      <w:proofErr w:type="gramEnd"/>
      <w:r>
        <w:t xml:space="preserve"> Параша слушала неравнодушно (1) и (2) когда дело дошло до колотого сахару (3) то она вспыхнула и сказала (4) что даже столбовые дворянки его крадут.</w:t>
      </w:r>
    </w:p>
    <w:p w:rsidR="00B046A9" w:rsidRDefault="0034797B" w:rsidP="0034797B">
      <w:pPr>
        <w:pStyle w:val="a3"/>
      </w:pPr>
      <w:r>
        <w:t xml:space="preserve"> </w:t>
      </w:r>
      <w:r>
        <w:rPr>
          <w:b/>
          <w:bCs/>
        </w:rPr>
        <w:t xml:space="preserve">60. </w:t>
      </w:r>
      <w:r>
        <w:t>Мы с отцом хотели подойти к тётушке (1) собирающей грибы (2) но она не допустила нас близко (3) говоря (4) что это её грузди (5) и что она нашла их.</w:t>
      </w:r>
    </w:p>
    <w:sectPr w:rsidR="00B046A9" w:rsidSect="0034797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797B"/>
    <w:rsid w:val="0034797B"/>
    <w:rsid w:val="00B04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6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479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5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1542</Words>
  <Characters>8791</Characters>
  <Application>Microsoft Office Word</Application>
  <DocSecurity>0</DocSecurity>
  <Lines>73</Lines>
  <Paragraphs>20</Paragraphs>
  <ScaleCrop>false</ScaleCrop>
  <Company/>
  <LinksUpToDate>false</LinksUpToDate>
  <CharactersWithSpaces>10313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2021-02-12T16:18:00Z</dcterms:created>
  <dcterms:modified xsi:type="dcterms:W3CDTF">2021-02-12T16:24:00Z</dcterms:modified>
</cp:coreProperties>
</file>